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291F" w14:textId="7CA4649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To</w:t>
      </w:r>
      <w:r w:rsidRPr="004F05F9">
        <w:rPr>
          <w:rFonts w:ascii="Times New Roman" w:eastAsia="Times New Roman" w:hAnsi="Times New Roman" w:cs="Times New Roman"/>
          <w:kern w:val="0"/>
          <w14:ligatures w14:val="none"/>
        </w:rPr>
        <w:t xml:space="preserve">: Members of the </w:t>
      </w:r>
      <w:proofErr w:type="spellStart"/>
      <w:r>
        <w:rPr>
          <w:rFonts w:ascii="Times New Roman" w:eastAsia="Times New Roman" w:hAnsi="Times New Roman" w:cs="Times New Roman"/>
          <w:kern w:val="0"/>
          <w14:ligatures w14:val="none"/>
        </w:rPr>
        <w:t>Rennerdale</w:t>
      </w:r>
      <w:proofErr w:type="spellEnd"/>
      <w:r>
        <w:rPr>
          <w:rFonts w:ascii="Times New Roman" w:eastAsia="Times New Roman" w:hAnsi="Times New Roman" w:cs="Times New Roman"/>
          <w:kern w:val="0"/>
          <w14:ligatures w14:val="none"/>
        </w:rPr>
        <w:t xml:space="preserve"> VFD</w:t>
      </w:r>
    </w:p>
    <w:p w14:paraId="4B347C74" w14:textId="45A7177E"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From</w:t>
      </w:r>
      <w:r w:rsidRPr="004F05F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Thomas Kovach,</w:t>
      </w:r>
      <w:r w:rsidRPr="004F05F9">
        <w:rPr>
          <w:rFonts w:ascii="Times New Roman" w:eastAsia="Times New Roman" w:hAnsi="Times New Roman" w:cs="Times New Roman"/>
          <w:kern w:val="0"/>
          <w14:ligatures w14:val="none"/>
        </w:rPr>
        <w:t xml:space="preserve"> President</w:t>
      </w:r>
    </w:p>
    <w:p w14:paraId="37974116" w14:textId="35B1BEC0"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Date</w:t>
      </w:r>
      <w:r w:rsidRPr="004F05F9">
        <w:rPr>
          <w:rFonts w:ascii="Times New Roman" w:eastAsia="Times New Roman" w:hAnsi="Times New Roman" w:cs="Times New Roman"/>
          <w:kern w:val="0"/>
          <w14:ligatures w14:val="none"/>
        </w:rPr>
        <w:t xml:space="preserve">: June </w:t>
      </w:r>
      <w:r>
        <w:rPr>
          <w:rFonts w:ascii="Times New Roman" w:eastAsia="Times New Roman" w:hAnsi="Times New Roman" w:cs="Times New Roman"/>
          <w:kern w:val="0"/>
          <w14:ligatures w14:val="none"/>
        </w:rPr>
        <w:t>7th</w:t>
      </w:r>
      <w:r w:rsidRPr="004F05F9">
        <w:rPr>
          <w:rFonts w:ascii="Times New Roman" w:eastAsia="Times New Roman" w:hAnsi="Times New Roman" w:cs="Times New Roman"/>
          <w:kern w:val="0"/>
          <w14:ligatures w14:val="none"/>
        </w:rPr>
        <w:t>, 2024</w:t>
      </w:r>
    </w:p>
    <w:p w14:paraId="25B75202"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This report provides a brief overview of our fire company's activities for the month of May 2024.</w:t>
      </w:r>
    </w:p>
    <w:p w14:paraId="7D15F270"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Membership</w:t>
      </w:r>
    </w:p>
    <w:p w14:paraId="4E029E82" w14:textId="41F98201"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We </w:t>
      </w:r>
      <w:r>
        <w:rPr>
          <w:rFonts w:ascii="Times New Roman" w:eastAsia="Times New Roman" w:hAnsi="Times New Roman" w:cs="Times New Roman"/>
          <w:kern w:val="0"/>
          <w14:ligatures w14:val="none"/>
        </w:rPr>
        <w:t>received</w:t>
      </w:r>
      <w:r w:rsidRPr="004F05F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two</w:t>
      </w:r>
      <w:r w:rsidRPr="004F05F9">
        <w:rPr>
          <w:rFonts w:ascii="Times New Roman" w:eastAsia="Times New Roman" w:hAnsi="Times New Roman" w:cs="Times New Roman"/>
          <w:kern w:val="0"/>
          <w14:ligatures w14:val="none"/>
        </w:rPr>
        <w:t xml:space="preserve"> new </w:t>
      </w:r>
      <w:r>
        <w:rPr>
          <w:rFonts w:ascii="Times New Roman" w:eastAsia="Times New Roman" w:hAnsi="Times New Roman" w:cs="Times New Roman"/>
          <w:kern w:val="0"/>
          <w14:ligatures w14:val="none"/>
        </w:rPr>
        <w:t>membership applications</w:t>
      </w:r>
      <w:r w:rsidRPr="004F05F9">
        <w:rPr>
          <w:rFonts w:ascii="Times New Roman" w:eastAsia="Times New Roman" w:hAnsi="Times New Roman" w:cs="Times New Roman"/>
          <w:kern w:val="0"/>
          <w14:ligatures w14:val="none"/>
        </w:rPr>
        <w:t xml:space="preserve"> this month</w:t>
      </w:r>
      <w:r>
        <w:rPr>
          <w:rFonts w:ascii="Times New Roman" w:eastAsia="Times New Roman" w:hAnsi="Times New Roman" w:cs="Times New Roman"/>
          <w:kern w:val="0"/>
          <w14:ligatures w14:val="none"/>
        </w:rPr>
        <w:t>. O</w:t>
      </w:r>
      <w:r w:rsidRPr="004F05F9">
        <w:rPr>
          <w:rFonts w:ascii="Times New Roman" w:eastAsia="Times New Roman" w:hAnsi="Times New Roman" w:cs="Times New Roman"/>
          <w:kern w:val="0"/>
          <w14:ligatures w14:val="none"/>
        </w:rPr>
        <w:t xml:space="preserve">ur total active membership </w:t>
      </w:r>
      <w:r>
        <w:rPr>
          <w:rFonts w:ascii="Times New Roman" w:eastAsia="Times New Roman" w:hAnsi="Times New Roman" w:cs="Times New Roman"/>
          <w:kern w:val="0"/>
          <w14:ligatures w14:val="none"/>
        </w:rPr>
        <w:t>is up to 22 members as well as 18 not active members</w:t>
      </w:r>
      <w:r w:rsidRPr="004F05F9">
        <w:rPr>
          <w:rFonts w:ascii="Times New Roman" w:eastAsia="Times New Roman" w:hAnsi="Times New Roman" w:cs="Times New Roman"/>
          <w:kern w:val="0"/>
          <w14:ligatures w14:val="none"/>
        </w:rPr>
        <w:t xml:space="preserve">. </w:t>
      </w:r>
    </w:p>
    <w:p w14:paraId="5587C9C0"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Equipment</w:t>
      </w:r>
    </w:p>
    <w:p w14:paraId="5553B380" w14:textId="0221B9AF" w:rsid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Rescue Engine: three pump valves were replaced and repaired by FAST, as well as the water level indicator and the driver side window knob, currently waiting for final invoice.</w:t>
      </w:r>
    </w:p>
    <w:p w14:paraId="57846900" w14:textId="620DD96D"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Engine: had a hose leak above the rear engineers panel, new hoses ordered from Grainger and replaced in house (total cost 11.95$).</w:t>
      </w:r>
    </w:p>
    <w:p w14:paraId="071A0CCC" w14:textId="628F105C" w:rsidR="004F05F9" w:rsidRPr="004F05F9" w:rsidRDefault="00D21E0B" w:rsidP="004F05F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Updates</w:t>
      </w:r>
    </w:p>
    <w:p w14:paraId="0D6992AE" w14:textId="6FB83FC3" w:rsidR="004F05F9" w:rsidRDefault="00D21E0B" w:rsidP="004F05F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 president this month of May I have had a few meetings crossing multiple different things but information is listed below of current ongoing projects from the desk of the president. </w:t>
      </w:r>
    </w:p>
    <w:p w14:paraId="7B41782C" w14:textId="187E943D"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Awaiting taxes for 2023 from CPA</w:t>
      </w:r>
    </w:p>
    <w:p w14:paraId="4DF1A7DD" w14:textId="57968F60"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Changed Verizon bill from 278/month to 194/month (will lower when phone cancelled)</w:t>
      </w:r>
    </w:p>
    <w:p w14:paraId="1BFDB9D2" w14:textId="1E7EBF97"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Meeting with Ed Goth for insurance updated for the year</w:t>
      </w:r>
    </w:p>
    <w:p w14:paraId="57359279" w14:textId="5E3EC890"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Spoke with Army corps of Engineers about Pond</w:t>
      </w:r>
    </w:p>
    <w:p w14:paraId="3BA32167" w14:textId="7322D6E0"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Met with a pond expert (see next section for more info)</w:t>
      </w:r>
    </w:p>
    <w:p w14:paraId="2DC348E4" w14:textId="262FF384"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Sat down with Northwest bank about new POS system called Clover</w:t>
      </w:r>
    </w:p>
    <w:p w14:paraId="7A71C283" w14:textId="3ED1B110"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Landscaping quote was received from 1800$, beginning half of June</w:t>
      </w:r>
    </w:p>
    <w:p w14:paraId="65380A61" w14:textId="63D76EAB"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Working with Rob to upgrade network as cost effectively as possible</w:t>
      </w:r>
    </w:p>
    <w:p w14:paraId="314918DC" w14:textId="225CAB35"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Rearranging of engine bays with the officers assistance and cleaning the department of old clutter</w:t>
      </w:r>
    </w:p>
    <w:p w14:paraId="7E37F520" w14:textId="5E362DC9"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Projector installation by myself and Matt E. with some assistance from Bovi, </w:t>
      </w:r>
      <w:proofErr w:type="spellStart"/>
      <w:r>
        <w:rPr>
          <w:rFonts w:ascii="Times New Roman" w:eastAsia="Times New Roman" w:hAnsi="Times New Roman" w:cs="Times New Roman"/>
          <w:kern w:val="0"/>
          <w14:ligatures w14:val="none"/>
        </w:rPr>
        <w:t>Yulich</w:t>
      </w:r>
      <w:proofErr w:type="spellEnd"/>
      <w:r>
        <w:rPr>
          <w:rFonts w:ascii="Times New Roman" w:eastAsia="Times New Roman" w:hAnsi="Times New Roman" w:cs="Times New Roman"/>
          <w:kern w:val="0"/>
          <w14:ligatures w14:val="none"/>
        </w:rPr>
        <w:t>, and Green.</w:t>
      </w:r>
    </w:p>
    <w:p w14:paraId="678F9D3E" w14:textId="5513A0DC"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Discussions with officers about new plans for storage shed usage </w:t>
      </w:r>
    </w:p>
    <w:p w14:paraId="7077A1DB" w14:textId="67D335D4"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Small Games of Chance license sent in by mail, awaiting return</w:t>
      </w:r>
    </w:p>
    <w:p w14:paraId="4A4A8F83" w14:textId="266FEDA4" w:rsidR="00704AB4" w:rsidRDefault="00704AB4"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Ceiling fan by EMS stairs removed for safety</w:t>
      </w:r>
    </w:p>
    <w:p w14:paraId="021FAD69" w14:textId="651471E7" w:rsidR="00894EDD" w:rsidRDefault="00894EDD"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Contacted hood </w:t>
      </w:r>
      <w:r w:rsidR="00AA1764">
        <w:rPr>
          <w:rFonts w:ascii="Times New Roman" w:eastAsia="Times New Roman" w:hAnsi="Times New Roman" w:cs="Times New Roman"/>
          <w:kern w:val="0"/>
          <w14:ligatures w14:val="none"/>
        </w:rPr>
        <w:t>exhaust company for certification/quotes</w:t>
      </w:r>
    </w:p>
    <w:p w14:paraId="4F34C27A" w14:textId="77777777" w:rsidR="00AA1764" w:rsidRPr="00AA1764" w:rsidRDefault="00AA1764" w:rsidP="00AA1764">
      <w:pPr>
        <w:spacing w:before="100" w:beforeAutospacing="1" w:after="100" w:afterAutospacing="1" w:line="240" w:lineRule="auto"/>
        <w:rPr>
          <w:rFonts w:ascii="Times New Roman" w:eastAsia="Times New Roman" w:hAnsi="Times New Roman" w:cs="Times New Roman"/>
          <w:kern w:val="0"/>
          <w14:ligatures w14:val="none"/>
        </w:rPr>
      </w:pPr>
    </w:p>
    <w:p w14:paraId="262CC2E7"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lastRenderedPageBreak/>
        <w:t>Looking Ahead</w:t>
      </w:r>
    </w:p>
    <w:p w14:paraId="1E3DD968" w14:textId="51F7C278" w:rsidR="004F05F9" w:rsidRPr="004F05F9" w:rsidRDefault="004F05F9" w:rsidP="004F05F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We have upcoming training scheduled </w:t>
      </w:r>
      <w:r w:rsidR="00704AB4">
        <w:rPr>
          <w:rFonts w:ascii="Times New Roman" w:eastAsia="Times New Roman" w:hAnsi="Times New Roman" w:cs="Times New Roman"/>
          <w:kern w:val="0"/>
          <w14:ligatures w14:val="none"/>
        </w:rPr>
        <w:t>every Monday @ 7pm, watch out for Chief texts for additional classes.</w:t>
      </w:r>
    </w:p>
    <w:p w14:paraId="45CA3B2E" w14:textId="27C92B8C" w:rsidR="004F05F9" w:rsidRDefault="004F05F9" w:rsidP="004F05F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The next company meeting will be held on </w:t>
      </w:r>
      <w:r w:rsidR="00704AB4">
        <w:rPr>
          <w:rFonts w:ascii="Times New Roman" w:eastAsia="Times New Roman" w:hAnsi="Times New Roman" w:cs="Times New Roman"/>
          <w:kern w:val="0"/>
          <w14:ligatures w14:val="none"/>
        </w:rPr>
        <w:t>TBD.</w:t>
      </w:r>
    </w:p>
    <w:p w14:paraId="514B1AD4" w14:textId="3ADA23AE" w:rsidR="00704AB4" w:rsidRDefault="00704AB4" w:rsidP="004F05F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Pond information:</w:t>
      </w:r>
    </w:p>
    <w:p w14:paraId="1D6C192C" w14:textId="749EEA26" w:rsidR="00704AB4" w:rsidRDefault="00704AB4" w:rsidP="00704AB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company we are working with has provided us with tons of information on how to begin repairing our ecosystem and slowly removing muck naturally</w:t>
      </w:r>
    </w:p>
    <w:p w14:paraId="2F2AB54D" w14:textId="34B3A5B4" w:rsidR="00704AB4" w:rsidRDefault="00704AB4" w:rsidP="00704AB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Awaiting quote from them to repair/replace waterfall system to create better water circulation and less maintenance problems, as well as repair our drainage</w:t>
      </w:r>
    </w:p>
    <w:p w14:paraId="7A88089F" w14:textId="20731619" w:rsidR="00704AB4" w:rsidRDefault="00704AB4" w:rsidP="00704AB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Big suggestion was to add a large fountain to the pond (approx. 2500$) </w:t>
      </w:r>
    </w:p>
    <w:p w14:paraId="7C6F979D" w14:textId="493FBB70" w:rsidR="00704AB4" w:rsidRDefault="00704AB4" w:rsidP="00704AB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Suggestion are for planting water plants to help oxygenate water and create better fish habitats, keep stocking pond with minnows and shiners, and even add snails to the edges of the water to help build the eco system</w:t>
      </w:r>
    </w:p>
    <w:p w14:paraId="2A43E1EA" w14:textId="6E7A2BB0" w:rsidR="00704AB4" w:rsidRDefault="00704AB4" w:rsidP="00704AB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need to protect the fish by paying attention to catch and release as well as a crane continues to visit so we must make sure that bird stays away</w:t>
      </w:r>
    </w:p>
    <w:p w14:paraId="3D45C840" w14:textId="7FC820FC" w:rsidR="00704AB4" w:rsidRDefault="00704AB4" w:rsidP="00704AB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Their company also offers a pond maintenance program we are awaiting more information on that</w:t>
      </w:r>
    </w:p>
    <w:p w14:paraId="79BAC994" w14:textId="666B80B9" w:rsidR="00704AB4" w:rsidRPr="004F05F9" w:rsidRDefault="00704AB4" w:rsidP="00704AB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Committee meetings need to start this month</w:t>
      </w:r>
      <w:r w:rsidR="00721867">
        <w:rPr>
          <w:rFonts w:ascii="Times New Roman" w:eastAsia="Times New Roman" w:hAnsi="Times New Roman" w:cs="Times New Roman"/>
          <w:kern w:val="0"/>
          <w14:ligatures w14:val="none"/>
        </w:rPr>
        <w:t xml:space="preserve"> (President &amp; VP will not initiate meetings)</w:t>
      </w:r>
    </w:p>
    <w:p w14:paraId="7D46B27D"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Conclusion</w:t>
      </w:r>
    </w:p>
    <w:p w14:paraId="1C3A513C"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Thank you to all of our members for their continued dedication and service. Together, we are making a difference in our community.</w:t>
      </w:r>
    </w:p>
    <w:p w14:paraId="044B2CF6" w14:textId="70FE0F2D" w:rsidR="004F05F9" w:rsidRDefault="00721867" w:rsidP="004F05F9">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Thomas Kovach</w:t>
      </w:r>
    </w:p>
    <w:p w14:paraId="59B8586A" w14:textId="77777777" w:rsidR="00721867" w:rsidRPr="004F05F9" w:rsidRDefault="00721867" w:rsidP="004F05F9">
      <w:pPr>
        <w:spacing w:before="100" w:beforeAutospacing="1" w:after="100" w:afterAutospacing="1" w:line="240" w:lineRule="auto"/>
        <w:rPr>
          <w:rFonts w:ascii="Times New Roman" w:eastAsia="Times New Roman" w:hAnsi="Times New Roman" w:cs="Times New Roman"/>
          <w:kern w:val="0"/>
          <w14:ligatures w14:val="none"/>
        </w:rPr>
      </w:pPr>
    </w:p>
    <w:p w14:paraId="53089BC1" w14:textId="33FB7E53"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President, </w:t>
      </w:r>
      <w:proofErr w:type="spellStart"/>
      <w:r w:rsidR="00721867">
        <w:rPr>
          <w:rFonts w:ascii="Times New Roman" w:eastAsia="Times New Roman" w:hAnsi="Times New Roman" w:cs="Times New Roman"/>
          <w:kern w:val="0"/>
          <w14:ligatures w14:val="none"/>
        </w:rPr>
        <w:t>Rennerdale</w:t>
      </w:r>
      <w:proofErr w:type="spellEnd"/>
      <w:r w:rsidR="00721867">
        <w:rPr>
          <w:rFonts w:ascii="Times New Roman" w:eastAsia="Times New Roman" w:hAnsi="Times New Roman" w:cs="Times New Roman"/>
          <w:kern w:val="0"/>
          <w14:ligatures w14:val="none"/>
        </w:rPr>
        <w:t xml:space="preserve"> Volunteer Fire Department</w:t>
      </w:r>
    </w:p>
    <w:p w14:paraId="7B6E877C" w14:textId="77777777" w:rsidR="00E41067" w:rsidRDefault="00E41067"/>
    <w:sectPr w:rsidR="00E41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68A1"/>
    <w:multiLevelType w:val="multilevel"/>
    <w:tmpl w:val="6CF2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5528A"/>
    <w:multiLevelType w:val="multilevel"/>
    <w:tmpl w:val="94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7521A"/>
    <w:multiLevelType w:val="hybridMultilevel"/>
    <w:tmpl w:val="75C0ABA2"/>
    <w:lvl w:ilvl="0" w:tplc="7E70F8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2790855">
    <w:abstractNumId w:val="1"/>
  </w:num>
  <w:num w:numId="2" w16cid:durableId="1628589533">
    <w:abstractNumId w:val="0"/>
  </w:num>
  <w:num w:numId="3" w16cid:durableId="122579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F9"/>
    <w:rsid w:val="0035507C"/>
    <w:rsid w:val="003C7C27"/>
    <w:rsid w:val="004F05F9"/>
    <w:rsid w:val="00704AB4"/>
    <w:rsid w:val="00721867"/>
    <w:rsid w:val="00894EDD"/>
    <w:rsid w:val="00AA1764"/>
    <w:rsid w:val="00B365B2"/>
    <w:rsid w:val="00D21E0B"/>
    <w:rsid w:val="00E41067"/>
    <w:rsid w:val="00EE4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AB37"/>
  <w15:chartTrackingRefBased/>
  <w15:docId w15:val="{D9A6451B-5CE9-48C2-9308-16BE0BD5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5F9"/>
    <w:rPr>
      <w:rFonts w:eastAsiaTheme="majorEastAsia" w:cstheme="majorBidi"/>
      <w:color w:val="272727" w:themeColor="text1" w:themeTint="D8"/>
    </w:rPr>
  </w:style>
  <w:style w:type="paragraph" w:styleId="Title">
    <w:name w:val="Title"/>
    <w:basedOn w:val="Normal"/>
    <w:next w:val="Normal"/>
    <w:link w:val="TitleChar"/>
    <w:uiPriority w:val="10"/>
    <w:qFormat/>
    <w:rsid w:val="004F0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5F9"/>
    <w:pPr>
      <w:spacing w:before="160"/>
      <w:jc w:val="center"/>
    </w:pPr>
    <w:rPr>
      <w:i/>
      <w:iCs/>
      <w:color w:val="404040" w:themeColor="text1" w:themeTint="BF"/>
    </w:rPr>
  </w:style>
  <w:style w:type="character" w:customStyle="1" w:styleId="QuoteChar">
    <w:name w:val="Quote Char"/>
    <w:basedOn w:val="DefaultParagraphFont"/>
    <w:link w:val="Quote"/>
    <w:uiPriority w:val="29"/>
    <w:rsid w:val="004F05F9"/>
    <w:rPr>
      <w:i/>
      <w:iCs/>
      <w:color w:val="404040" w:themeColor="text1" w:themeTint="BF"/>
    </w:rPr>
  </w:style>
  <w:style w:type="paragraph" w:styleId="ListParagraph">
    <w:name w:val="List Paragraph"/>
    <w:basedOn w:val="Normal"/>
    <w:uiPriority w:val="34"/>
    <w:qFormat/>
    <w:rsid w:val="004F05F9"/>
    <w:pPr>
      <w:ind w:left="720"/>
      <w:contextualSpacing/>
    </w:pPr>
  </w:style>
  <w:style w:type="character" w:styleId="IntenseEmphasis">
    <w:name w:val="Intense Emphasis"/>
    <w:basedOn w:val="DefaultParagraphFont"/>
    <w:uiPriority w:val="21"/>
    <w:qFormat/>
    <w:rsid w:val="004F05F9"/>
    <w:rPr>
      <w:i/>
      <w:iCs/>
      <w:color w:val="0F4761" w:themeColor="accent1" w:themeShade="BF"/>
    </w:rPr>
  </w:style>
  <w:style w:type="paragraph" w:styleId="IntenseQuote">
    <w:name w:val="Intense Quote"/>
    <w:basedOn w:val="Normal"/>
    <w:next w:val="Normal"/>
    <w:link w:val="IntenseQuoteChar"/>
    <w:uiPriority w:val="30"/>
    <w:qFormat/>
    <w:rsid w:val="004F0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5F9"/>
    <w:rPr>
      <w:i/>
      <w:iCs/>
      <w:color w:val="0F4761" w:themeColor="accent1" w:themeShade="BF"/>
    </w:rPr>
  </w:style>
  <w:style w:type="character" w:styleId="IntenseReference">
    <w:name w:val="Intense Reference"/>
    <w:basedOn w:val="DefaultParagraphFont"/>
    <w:uiPriority w:val="32"/>
    <w:qFormat/>
    <w:rsid w:val="004F05F9"/>
    <w:rPr>
      <w:b/>
      <w:bCs/>
      <w:smallCaps/>
      <w:color w:val="0F4761" w:themeColor="accent1" w:themeShade="BF"/>
      <w:spacing w:val="5"/>
    </w:rPr>
  </w:style>
  <w:style w:type="paragraph" w:styleId="NormalWeb">
    <w:name w:val="Normal (Web)"/>
    <w:basedOn w:val="Normal"/>
    <w:uiPriority w:val="99"/>
    <w:semiHidden/>
    <w:unhideWhenUsed/>
    <w:rsid w:val="004F05F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0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4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President</cp:lastModifiedBy>
  <cp:revision>4</cp:revision>
  <dcterms:created xsi:type="dcterms:W3CDTF">2024-06-05T21:07:00Z</dcterms:created>
  <dcterms:modified xsi:type="dcterms:W3CDTF">2024-06-05T22:03:00Z</dcterms:modified>
</cp:coreProperties>
</file>